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646F" w14:textId="411FE4E9" w:rsidR="004D49ED" w:rsidRDefault="00641451" w:rsidP="00641451">
      <w:pPr>
        <w:spacing w:line="360" w:lineRule="auto"/>
        <w:rPr>
          <w:strike/>
          <w:u w:val="single" w:color="000000" w:themeColor="text1"/>
        </w:rPr>
      </w:pPr>
      <w:r>
        <w:rPr>
          <w:strike/>
          <w:u w:val="single" w:color="000000" w:themeColor="text1"/>
        </w:rPr>
        <w:t>-----------------------------------------------------------</w:t>
      </w:r>
    </w:p>
    <w:p w14:paraId="1DFC50BC" w14:textId="77777777" w:rsidR="00641451" w:rsidRDefault="00641451" w:rsidP="00641451">
      <w:pPr>
        <w:spacing w:line="360" w:lineRule="auto"/>
        <w:rPr>
          <w:strike/>
          <w:u w:val="single" w:color="000000" w:themeColor="text1"/>
        </w:rPr>
      </w:pPr>
    </w:p>
    <w:p w14:paraId="10FF9A4A" w14:textId="379F290A" w:rsidR="00641451" w:rsidRDefault="00641451" w:rsidP="00641451">
      <w:pPr>
        <w:spacing w:line="360" w:lineRule="auto"/>
        <w:rPr>
          <w:strike/>
          <w:u w:val="single" w:color="000000" w:themeColor="text1"/>
        </w:rPr>
      </w:pPr>
      <w:r>
        <w:rPr>
          <w:strike/>
          <w:u w:val="single" w:color="000000" w:themeColor="text1"/>
        </w:rPr>
        <w:t>-----------------------------------------------------------</w:t>
      </w:r>
    </w:p>
    <w:p w14:paraId="76B0B56D" w14:textId="77777777" w:rsidR="00641451" w:rsidRDefault="00641451" w:rsidP="00641451">
      <w:pPr>
        <w:spacing w:line="360" w:lineRule="auto"/>
        <w:rPr>
          <w:strike/>
          <w:u w:val="single" w:color="000000" w:themeColor="text1"/>
        </w:rPr>
      </w:pPr>
    </w:p>
    <w:p w14:paraId="1C71A9BB" w14:textId="31BED60E" w:rsidR="00641451" w:rsidRDefault="00641451" w:rsidP="00641451">
      <w:pPr>
        <w:spacing w:line="360" w:lineRule="auto"/>
        <w:rPr>
          <w:strike/>
          <w:u w:val="single" w:color="000000" w:themeColor="text1"/>
        </w:rPr>
      </w:pPr>
      <w:r>
        <w:rPr>
          <w:strike/>
          <w:u w:val="single" w:color="000000" w:themeColor="text1"/>
        </w:rPr>
        <w:t>-----------------------------------------------------------</w:t>
      </w:r>
    </w:p>
    <w:p w14:paraId="416767E9" w14:textId="77777777" w:rsidR="00641451" w:rsidRDefault="00641451" w:rsidP="00641451">
      <w:pPr>
        <w:spacing w:line="360" w:lineRule="auto"/>
        <w:rPr>
          <w:strike/>
          <w:u w:val="single" w:color="000000" w:themeColor="text1"/>
        </w:rPr>
      </w:pPr>
    </w:p>
    <w:p w14:paraId="0AB1A5A4" w14:textId="77777777" w:rsidR="00641451" w:rsidRDefault="00641451" w:rsidP="00641451">
      <w:pPr>
        <w:spacing w:line="360" w:lineRule="auto"/>
        <w:rPr>
          <w:strike/>
          <w:u w:val="single" w:color="000000" w:themeColor="text1"/>
        </w:rPr>
      </w:pPr>
    </w:p>
    <w:p w14:paraId="275E0389" w14:textId="77777777" w:rsidR="00641451" w:rsidRDefault="00641451" w:rsidP="00641451">
      <w:pPr>
        <w:spacing w:line="360" w:lineRule="auto"/>
        <w:rPr>
          <w:strike/>
          <w:u w:val="single" w:color="000000" w:themeColor="text1"/>
        </w:rPr>
      </w:pPr>
    </w:p>
    <w:p w14:paraId="5BF6A7EA" w14:textId="77777777" w:rsidR="00641451" w:rsidRPr="00641451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>LUČKA UPRAVA SENJ</w:t>
      </w:r>
    </w:p>
    <w:p w14:paraId="3194EFFA" w14:textId="77777777" w:rsidR="00641451" w:rsidRPr="00C20085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>Obala dr. Franje Tuđmana 1B</w:t>
      </w:r>
    </w:p>
    <w:p w14:paraId="2094909B" w14:textId="69C3D27C" w:rsidR="00641451" w:rsidRPr="00C20085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  <w:r w:rsidRPr="00C20085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53270 </w:t>
      </w: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>Senj</w:t>
      </w:r>
    </w:p>
    <w:p w14:paraId="7029CF69" w14:textId="77777777" w:rsidR="00641451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17752287" w14:textId="77777777" w:rsidR="00641451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1F376890" w14:textId="77777777" w:rsidR="00641451" w:rsidRDefault="00641451" w:rsidP="00641451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1487AF79" w14:textId="107C8CA8" w:rsidR="00641451" w:rsidRDefault="00641451" w:rsidP="0064145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  <w:t>ZAHTJEV</w:t>
      </w:r>
    </w:p>
    <w:p w14:paraId="4C13D439" w14:textId="3E4A20A8" w:rsidR="00641451" w:rsidRDefault="00641451" w:rsidP="00641451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47C8CC0F" w14:textId="77777777" w:rsidR="00C20085" w:rsidRDefault="00641451" w:rsidP="00641451">
      <w:pPr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Ovim zahtjevom molim naslov da mi dostavi rješenje o maksimalnoj širini plovila koje može biti privezano na komunalni vez broj </w:t>
      </w:r>
      <w:r w:rsidRPr="00641451">
        <w:rPr>
          <w:rFonts w:ascii="Times New Roman" w:eastAsia="SimSun" w:hAnsi="Times New Roman" w:cs="Times New Roman"/>
          <w:bCs/>
          <w:strike/>
          <w:kern w:val="3"/>
          <w:sz w:val="24"/>
          <w:szCs w:val="24"/>
          <w14:ligatures w14:val="none"/>
        </w:rPr>
        <w:t>-----------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 </w:t>
      </w: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u luci </w:t>
      </w:r>
      <w:r w:rsidRPr="00641451">
        <w:rPr>
          <w:rFonts w:ascii="Times New Roman" w:eastAsia="SimSun" w:hAnsi="Times New Roman" w:cs="Times New Roman"/>
          <w:bCs/>
          <w:strike/>
          <w:kern w:val="3"/>
          <w:sz w:val="24"/>
          <w:szCs w:val="24"/>
          <w14:ligatures w14:val="none"/>
        </w:rPr>
        <w:t>---------------------------------</w:t>
      </w:r>
      <w:r>
        <w:rPr>
          <w:rFonts w:ascii="Times New Roman" w:eastAsia="SimSun" w:hAnsi="Times New Roman" w:cs="Times New Roman"/>
          <w:bCs/>
          <w:strike/>
          <w:kern w:val="3"/>
          <w:sz w:val="24"/>
          <w:szCs w:val="24"/>
          <w14:ligatures w14:val="none"/>
        </w:rPr>
        <w:t xml:space="preserve">-------------- </w:t>
      </w:r>
      <w:r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kojeg sam prema Ugovoru o korištenju komunalnog veza korisnik. </w:t>
      </w:r>
    </w:p>
    <w:p w14:paraId="7C7B7A6E" w14:textId="77777777" w:rsidR="00C20085" w:rsidRDefault="00C20085" w:rsidP="00641451">
      <w:pPr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</w:p>
    <w:p w14:paraId="3FF4017D" w14:textId="77777777" w:rsidR="00C20085" w:rsidRDefault="00C20085" w:rsidP="00641451">
      <w:pPr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</w:p>
    <w:p w14:paraId="4127659A" w14:textId="77777777" w:rsidR="00C20085" w:rsidRDefault="00C20085" w:rsidP="00641451">
      <w:pPr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</w:p>
    <w:p w14:paraId="20AF73ED" w14:textId="6E9A3D57" w:rsidR="00641451" w:rsidRPr="00641451" w:rsidRDefault="00C20085" w:rsidP="00641451">
      <w:pPr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ab/>
        <w:t>Potpis korisnika</w:t>
      </w:r>
      <w:r w:rsidR="00641451" w:rsidRPr="00641451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 </w:t>
      </w:r>
    </w:p>
    <w:p w14:paraId="769562A7" w14:textId="77777777" w:rsidR="00641451" w:rsidRPr="00641451" w:rsidRDefault="00641451" w:rsidP="00641451">
      <w:pPr>
        <w:spacing w:line="360" w:lineRule="auto"/>
        <w:rPr>
          <w:bCs/>
        </w:rPr>
      </w:pPr>
    </w:p>
    <w:sectPr w:rsidR="00641451" w:rsidRPr="0064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51"/>
    <w:rsid w:val="004D49ED"/>
    <w:rsid w:val="00641451"/>
    <w:rsid w:val="00891EC2"/>
    <w:rsid w:val="00C20085"/>
    <w:rsid w:val="00D8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278C"/>
  <w15:chartTrackingRefBased/>
  <w15:docId w15:val="{E13AF5A2-1510-476B-AE7A-734B5829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1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1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14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1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Šojat Cvitković</dc:creator>
  <cp:keywords/>
  <dc:description/>
  <cp:lastModifiedBy>Ivana Šojat Cvitković</cp:lastModifiedBy>
  <cp:revision>1</cp:revision>
  <dcterms:created xsi:type="dcterms:W3CDTF">2025-06-09T12:01:00Z</dcterms:created>
  <dcterms:modified xsi:type="dcterms:W3CDTF">2025-06-09T12:12:00Z</dcterms:modified>
</cp:coreProperties>
</file>